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B98B" w14:textId="77777777" w:rsidR="00496864" w:rsidRDefault="00376A1E">
      <w:pPr>
        <w:spacing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第十七届北京大学外国语言文学研究生论坛获奖名单</w:t>
      </w:r>
    </w:p>
    <w:p w14:paraId="02D5EA9B" w14:textId="77777777" w:rsidR="00496864" w:rsidRDefault="00376A1E">
      <w:pPr>
        <w:spacing w:line="360" w:lineRule="auto"/>
        <w:ind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本届论坛共收到</w:t>
      </w:r>
      <w:r>
        <w:rPr>
          <w:rFonts w:ascii="宋体" w:eastAsia="宋体" w:hAnsi="宋体" w:hint="eastAsia"/>
        </w:rPr>
        <w:t>744</w:t>
      </w:r>
      <w:r>
        <w:rPr>
          <w:rFonts w:ascii="宋体" w:eastAsia="宋体" w:hAnsi="宋体" w:hint="eastAsia"/>
        </w:rPr>
        <w:t>篇投稿论文，经过评审老师三轮的仔细评审，评选出</w:t>
      </w:r>
      <w:r>
        <w:rPr>
          <w:rFonts w:ascii="宋体" w:eastAsia="宋体" w:hAnsi="宋体" w:hint="eastAsia"/>
          <w:b/>
          <w:bCs/>
        </w:rPr>
        <w:t>一等奖</w:t>
      </w:r>
      <w:r>
        <w:rPr>
          <w:rFonts w:ascii="宋体" w:eastAsia="宋体" w:hAnsi="宋体" w:hint="eastAsia"/>
          <w:b/>
          <w:bCs/>
        </w:rPr>
        <w:t>28</w:t>
      </w:r>
      <w:r>
        <w:rPr>
          <w:rFonts w:ascii="宋体" w:eastAsia="宋体" w:hAnsi="宋体" w:hint="eastAsia"/>
          <w:b/>
          <w:bCs/>
        </w:rPr>
        <w:t>篇</w:t>
      </w:r>
      <w:r>
        <w:rPr>
          <w:rFonts w:ascii="宋体" w:eastAsia="宋体" w:hAnsi="宋体" w:hint="eastAsia"/>
        </w:rPr>
        <w:t>（博士生</w:t>
      </w:r>
      <w:r>
        <w:rPr>
          <w:rFonts w:ascii="宋体" w:eastAsia="宋体" w:hAnsi="宋体" w:hint="eastAsia"/>
        </w:rPr>
        <w:t>12</w:t>
      </w:r>
      <w:r>
        <w:rPr>
          <w:rFonts w:ascii="宋体" w:eastAsia="宋体" w:hAnsi="宋体" w:hint="eastAsia"/>
        </w:rPr>
        <w:t>篇，硕士生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篇），</w:t>
      </w:r>
      <w:r>
        <w:rPr>
          <w:rFonts w:ascii="宋体" w:eastAsia="宋体" w:hAnsi="宋体" w:hint="eastAsia"/>
          <w:b/>
          <w:bCs/>
        </w:rPr>
        <w:t>二等奖</w:t>
      </w:r>
      <w:r>
        <w:rPr>
          <w:rFonts w:ascii="宋体" w:eastAsia="宋体" w:hAnsi="宋体" w:hint="eastAsia"/>
          <w:b/>
          <w:bCs/>
        </w:rPr>
        <w:t>48</w:t>
      </w:r>
      <w:r>
        <w:rPr>
          <w:rFonts w:ascii="宋体" w:eastAsia="宋体" w:hAnsi="宋体" w:hint="eastAsia"/>
          <w:b/>
          <w:bCs/>
        </w:rPr>
        <w:t>篇</w:t>
      </w:r>
      <w:r>
        <w:rPr>
          <w:rFonts w:ascii="宋体" w:eastAsia="宋体" w:hAnsi="宋体" w:hint="eastAsia"/>
        </w:rPr>
        <w:t>（博士生</w:t>
      </w:r>
      <w:r>
        <w:rPr>
          <w:rFonts w:ascii="宋体" w:eastAsia="宋体" w:hAnsi="宋体" w:hint="eastAsia"/>
        </w:rPr>
        <w:t>17</w:t>
      </w:r>
      <w:r>
        <w:rPr>
          <w:rFonts w:ascii="宋体" w:eastAsia="宋体" w:hAnsi="宋体" w:hint="eastAsia"/>
        </w:rPr>
        <w:t>篇，硕士生</w:t>
      </w:r>
      <w:r>
        <w:rPr>
          <w:rFonts w:ascii="宋体" w:eastAsia="宋体" w:hAnsi="宋体" w:hint="eastAsia"/>
        </w:rPr>
        <w:t>31</w:t>
      </w:r>
      <w:r>
        <w:rPr>
          <w:rFonts w:ascii="宋体" w:eastAsia="宋体" w:hAnsi="宋体" w:hint="eastAsia"/>
        </w:rPr>
        <w:t>篇），</w:t>
      </w:r>
      <w:r>
        <w:rPr>
          <w:rFonts w:ascii="宋体" w:eastAsia="宋体" w:hAnsi="宋体" w:hint="eastAsia"/>
          <w:b/>
          <w:bCs/>
        </w:rPr>
        <w:t>三等奖</w:t>
      </w:r>
      <w:r>
        <w:rPr>
          <w:rFonts w:ascii="宋体" w:eastAsia="宋体" w:hAnsi="宋体"/>
          <w:b/>
          <w:bCs/>
        </w:rPr>
        <w:t>6</w:t>
      </w:r>
      <w:r>
        <w:rPr>
          <w:rFonts w:ascii="宋体" w:eastAsia="宋体" w:hAnsi="宋体" w:hint="eastAsia"/>
          <w:b/>
          <w:bCs/>
        </w:rPr>
        <w:t>9</w:t>
      </w:r>
      <w:r>
        <w:rPr>
          <w:rFonts w:ascii="宋体" w:eastAsia="宋体" w:hAnsi="宋体" w:hint="eastAsia"/>
          <w:b/>
          <w:bCs/>
        </w:rPr>
        <w:t>篇</w:t>
      </w:r>
      <w:r>
        <w:rPr>
          <w:rFonts w:ascii="宋体" w:eastAsia="宋体" w:hAnsi="宋体" w:hint="eastAsia"/>
        </w:rPr>
        <w:t>（博士生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6</w:t>
      </w:r>
      <w:r>
        <w:rPr>
          <w:rFonts w:ascii="宋体" w:eastAsia="宋体" w:hAnsi="宋体" w:hint="eastAsia"/>
        </w:rPr>
        <w:t>篇，硕士生</w:t>
      </w:r>
      <w:r>
        <w:rPr>
          <w:rFonts w:ascii="宋体" w:eastAsia="宋体" w:hAnsi="宋体" w:hint="eastAsia"/>
        </w:rPr>
        <w:t>43</w:t>
      </w:r>
      <w:r>
        <w:rPr>
          <w:rFonts w:ascii="宋体" w:eastAsia="宋体" w:hAnsi="宋体" w:hint="eastAsia"/>
        </w:rPr>
        <w:t>篇），</w:t>
      </w:r>
      <w:r>
        <w:rPr>
          <w:rFonts w:ascii="宋体" w:eastAsia="宋体" w:hAnsi="宋体" w:hint="eastAsia"/>
          <w:b/>
          <w:bCs/>
        </w:rPr>
        <w:t>优秀奖</w:t>
      </w:r>
      <w:r>
        <w:rPr>
          <w:rFonts w:ascii="宋体" w:eastAsia="宋体" w:hAnsi="宋体" w:hint="eastAsia"/>
          <w:b/>
          <w:bCs/>
        </w:rPr>
        <w:t>119</w:t>
      </w:r>
      <w:r>
        <w:rPr>
          <w:rFonts w:ascii="宋体" w:eastAsia="宋体" w:hAnsi="宋体" w:hint="eastAsia"/>
          <w:b/>
          <w:bCs/>
        </w:rPr>
        <w:t>篇</w:t>
      </w:r>
      <w:r>
        <w:rPr>
          <w:rFonts w:ascii="宋体" w:eastAsia="宋体" w:hAnsi="宋体" w:hint="eastAsia"/>
        </w:rPr>
        <w:t>（博士生</w:t>
      </w:r>
      <w:r>
        <w:rPr>
          <w:rFonts w:ascii="宋体" w:eastAsia="宋体" w:hAnsi="宋体" w:hint="eastAsia"/>
        </w:rPr>
        <w:t>35</w:t>
      </w:r>
      <w:r>
        <w:rPr>
          <w:rFonts w:ascii="宋体" w:eastAsia="宋体" w:hAnsi="宋体" w:hint="eastAsia"/>
        </w:rPr>
        <w:t>篇，硕士生</w:t>
      </w:r>
      <w:r>
        <w:rPr>
          <w:rFonts w:ascii="宋体" w:eastAsia="宋体" w:hAnsi="宋体" w:hint="eastAsia"/>
        </w:rPr>
        <w:t>84</w:t>
      </w:r>
      <w:r>
        <w:rPr>
          <w:rFonts w:ascii="宋体" w:eastAsia="宋体" w:hAnsi="宋体" w:hint="eastAsia"/>
        </w:rPr>
        <w:t>篇）。获奖名单如下（以下排名不分先后）：</w:t>
      </w:r>
    </w:p>
    <w:p w14:paraId="6395FF5E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博士生</w:t>
      </w:r>
    </w:p>
    <w:p w14:paraId="0C72A8CC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一等奖</w:t>
      </w:r>
    </w:p>
    <w:p w14:paraId="25C256F4" w14:textId="77777777" w:rsidR="00496864" w:rsidRDefault="00496864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49686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8E950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戴佩君</w:t>
      </w:r>
    </w:p>
    <w:p w14:paraId="17F6E9F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段洵美</w:t>
      </w:r>
    </w:p>
    <w:p w14:paraId="767B18D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蒋竺晏</w:t>
      </w:r>
    </w:p>
    <w:p w14:paraId="6B76294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北京航空航天大学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王艺霖</w:t>
      </w:r>
    </w:p>
    <w:p w14:paraId="2F1A9C2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郭世宸</w:t>
      </w:r>
    </w:p>
    <w:p w14:paraId="2AE64F47" w14:textId="77777777" w:rsidR="00496864" w:rsidRDefault="00376A1E">
      <w:pPr>
        <w:widowControl/>
        <w:spacing w:line="360" w:lineRule="auto"/>
        <w:jc w:val="center"/>
        <w:rPr>
          <w:rFonts w:ascii="Times New Roman" w:eastAsia="等线" w:hAnsi="Times New Roman" w:cs="Times New Roman"/>
          <w:kern w:val="0"/>
          <w:sz w:val="20"/>
          <w:szCs w:val="20"/>
        </w:rPr>
      </w:pPr>
      <w:r>
        <w:rPr>
          <w:rFonts w:ascii="宋体" w:eastAsia="宋体" w:hAnsi="宋体"/>
          <w:szCs w:val="21"/>
        </w:rPr>
        <w:t>东北大学（日本）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cs="Times New Roman" w:hint="eastAsia"/>
          <w:kern w:val="0"/>
          <w:sz w:val="20"/>
          <w:szCs w:val="20"/>
        </w:rPr>
        <w:t>吴少晗</w:t>
      </w:r>
    </w:p>
    <w:p w14:paraId="607C23F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袁元</w:t>
      </w:r>
    </w:p>
    <w:p w14:paraId="157CBE6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南京师范大学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余璐</w:t>
      </w:r>
    </w:p>
    <w:p w14:paraId="6DA06E8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山东大学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陈翘楚</w:t>
      </w:r>
    </w:p>
    <w:p w14:paraId="3EBDCC7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中国人民大学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刘思瑶</w:t>
      </w:r>
    </w:p>
    <w:p w14:paraId="125B03A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中国人民大学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杨佳榕</w:t>
      </w:r>
    </w:p>
    <w:p w14:paraId="48A8A7A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重庆大学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宋思雨</w:t>
      </w:r>
    </w:p>
    <w:p w14:paraId="0934F7DB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二等奖</w:t>
      </w:r>
    </w:p>
    <w:p w14:paraId="501550E4" w14:textId="77777777" w:rsidR="00496864" w:rsidRDefault="00496864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49686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CCD2DD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陈苇杭</w:t>
      </w:r>
    </w:p>
    <w:p w14:paraId="46648A5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邓纬琳</w:t>
      </w:r>
    </w:p>
    <w:p w14:paraId="1A1C016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方晓凡</w:t>
      </w:r>
    </w:p>
    <w:p w14:paraId="3F6E7F1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毛文丽</w:t>
      </w:r>
    </w:p>
    <w:p w14:paraId="0D0DA74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王怀轩</w:t>
      </w:r>
    </w:p>
    <w:p w14:paraId="5FD77BE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吴章翰</w:t>
      </w:r>
    </w:p>
    <w:p w14:paraId="68B830D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雅如歌</w:t>
      </w:r>
    </w:p>
    <w:p w14:paraId="7D369A9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朱华墩</w:t>
      </w:r>
    </w:p>
    <w:p w14:paraId="32D5A80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巴黎第三大学</w:t>
      </w:r>
      <w:r>
        <w:rPr>
          <w:rFonts w:ascii="宋体" w:eastAsia="宋体" w:hAnsi="宋体" w:hint="eastAsia"/>
          <w:szCs w:val="21"/>
        </w:rPr>
        <w:t>（法国）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柯月凡</w:t>
      </w:r>
    </w:p>
    <w:p w14:paraId="499C53F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高丽大学</w:t>
      </w:r>
      <w:r>
        <w:rPr>
          <w:rFonts w:ascii="宋体" w:eastAsia="宋体" w:hAnsi="宋体" w:hint="eastAsia"/>
          <w:szCs w:val="21"/>
        </w:rPr>
        <w:t>（韩国）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陆淑婷</w:t>
      </w:r>
    </w:p>
    <w:p w14:paraId="0D4EC7E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关西大学（日本）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陈晓淇</w:t>
      </w:r>
    </w:p>
    <w:p w14:paraId="2257F58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孙曼宁</w:t>
      </w:r>
    </w:p>
    <w:p w14:paraId="2374467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清华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胡俊</w:t>
      </w:r>
    </w:p>
    <w:p w14:paraId="3EC0231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清华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吴子鹏</w:t>
      </w:r>
    </w:p>
    <w:p w14:paraId="6C0E02D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四川外国语大学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黄元</w:t>
      </w:r>
    </w:p>
    <w:p w14:paraId="7090C14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同济大学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陈周</w:t>
      </w:r>
    </w:p>
    <w:p w14:paraId="7C52ED3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中国海洋大学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崔子涵</w:t>
      </w:r>
    </w:p>
    <w:p w14:paraId="146475DD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三等奖</w:t>
      </w:r>
    </w:p>
    <w:p w14:paraId="6D0A4905" w14:textId="77777777" w:rsidR="00496864" w:rsidRDefault="00496864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49686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EA0255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曾远卓</w:t>
      </w:r>
    </w:p>
    <w:p w14:paraId="20C4B93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李佳蔚</w:t>
      </w:r>
    </w:p>
    <w:p w14:paraId="3601770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刘常振</w:t>
      </w:r>
    </w:p>
    <w:p w14:paraId="7140F6ED" w14:textId="77777777" w:rsidR="00496864" w:rsidRDefault="00376A1E">
      <w:pPr>
        <w:widowControl/>
        <w:spacing w:line="360" w:lineRule="auto"/>
        <w:jc w:val="center"/>
        <w:rPr>
          <w:rFonts w:ascii="Times New Roman" w:eastAsia="等线" w:hAnsi="Times New Roman" w:cs="Times New Roman"/>
          <w:kern w:val="0"/>
          <w:sz w:val="20"/>
          <w:szCs w:val="20"/>
        </w:rPr>
      </w:pPr>
      <w:r>
        <w:rPr>
          <w:rFonts w:ascii="宋体" w:eastAsia="宋体" w:hAnsi="宋体" w:cs="Times New Roman" w:hint="eastAsia"/>
          <w:kern w:val="0"/>
          <w:sz w:val="20"/>
          <w:szCs w:val="20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cs="Times New Roman" w:hint="eastAsia"/>
          <w:kern w:val="0"/>
          <w:sz w:val="20"/>
          <w:szCs w:val="20"/>
        </w:rPr>
        <w:t>刘奇</w:t>
      </w:r>
    </w:p>
    <w:p w14:paraId="644DCDB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刘天宇</w:t>
      </w:r>
    </w:p>
    <w:p w14:paraId="17D8F93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刘雨菲</w:t>
      </w:r>
    </w:p>
    <w:p w14:paraId="79DD546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匙可佳</w:t>
      </w:r>
    </w:p>
    <w:p w14:paraId="3AFBA75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杨佳鑫</w:t>
      </w:r>
    </w:p>
    <w:p w14:paraId="634FB02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杨婉莹</w:t>
      </w:r>
    </w:p>
    <w:p w14:paraId="032602E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丁栩</w:t>
      </w:r>
    </w:p>
    <w:p w14:paraId="6449B12E" w14:textId="77777777" w:rsidR="00496864" w:rsidRDefault="00376A1E">
      <w:pPr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/>
        </w:rPr>
        <w:t>北京语言大学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>王子睿</w:t>
      </w:r>
    </w:p>
    <w:p w14:paraId="7A1F0F1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大阪大学</w:t>
      </w:r>
      <w:r>
        <w:rPr>
          <w:rFonts w:ascii="宋体" w:eastAsia="宋体" w:hAnsi="宋体" w:hint="eastAsia"/>
          <w:szCs w:val="21"/>
        </w:rPr>
        <w:t>（日本）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陆书涵</w:t>
      </w:r>
    </w:p>
    <w:p w14:paraId="149222D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俄罗斯国立普希金俄语学院</w:t>
      </w:r>
      <w:r>
        <w:rPr>
          <w:rFonts w:ascii="宋体" w:eastAsia="宋体" w:hAnsi="宋体" w:hint="eastAsia"/>
          <w:szCs w:val="21"/>
        </w:rPr>
        <w:t>（俄罗斯）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阚文峰</w:t>
      </w:r>
    </w:p>
    <w:p w14:paraId="454EA0B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国防科技大学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刘可心</w:t>
      </w:r>
    </w:p>
    <w:p w14:paraId="7479535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华中师范大学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肖欣</w:t>
      </w:r>
    </w:p>
    <w:p w14:paraId="6D7E306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杜乔</w:t>
      </w:r>
    </w:p>
    <w:p w14:paraId="1D13C18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韦云杰</w:t>
      </w:r>
    </w:p>
    <w:p w14:paraId="19F31C8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南开大学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刘乾宁</w:t>
      </w:r>
    </w:p>
    <w:p w14:paraId="1E991B8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山东大学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郭晓华</w:t>
      </w:r>
    </w:p>
    <w:p w14:paraId="72C24A15" w14:textId="77777777" w:rsidR="00496864" w:rsidRDefault="00376A1E">
      <w:pPr>
        <w:spacing w:line="360" w:lineRule="auto"/>
        <w:jc w:val="center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首都师范大学</w:t>
      </w: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>刘晓丹</w:t>
      </w:r>
    </w:p>
    <w:p w14:paraId="22A0F66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天津外国语大学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仲方方</w:t>
      </w:r>
    </w:p>
    <w:p w14:paraId="1418865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同济大学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陈文丽</w:t>
      </w:r>
    </w:p>
    <w:p w14:paraId="0BE6535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西南大学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曹双飞</w:t>
      </w:r>
    </w:p>
    <w:p w14:paraId="1E179F4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湘潭大学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许娟娟</w:t>
      </w:r>
    </w:p>
    <w:p w14:paraId="0B47020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浙江大学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华雨晨</w:t>
      </w:r>
    </w:p>
    <w:p w14:paraId="3E256AB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中国海洋大学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忻雨帆</w:t>
      </w:r>
    </w:p>
    <w:p w14:paraId="3C7C7DDF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优秀奖</w:t>
      </w:r>
    </w:p>
    <w:p w14:paraId="0EF5AA1C" w14:textId="77777777" w:rsidR="00496864" w:rsidRDefault="00496864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49686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8B9C5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徐好迪</w:t>
      </w:r>
    </w:p>
    <w:p w14:paraId="63F9508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张京京</w:t>
      </w:r>
    </w:p>
    <w:p w14:paraId="6E9246B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北京理工大学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杨鉴然</w:t>
      </w:r>
    </w:p>
    <w:p w14:paraId="7CAFEEA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石泽玮</w:t>
      </w:r>
    </w:p>
    <w:p w14:paraId="0464BAD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郭晓睿</w:t>
      </w:r>
    </w:p>
    <w:p w14:paraId="2761A3E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黄云鹤</w:t>
      </w:r>
    </w:p>
    <w:p w14:paraId="67D992C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王春慧</w:t>
      </w:r>
    </w:p>
    <w:p w14:paraId="20E1EA6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王梦遥</w:t>
      </w:r>
    </w:p>
    <w:p w14:paraId="15E9B3F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吴奇珍</w:t>
      </w:r>
    </w:p>
    <w:p w14:paraId="41AA59C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詹琪</w:t>
      </w:r>
    </w:p>
    <w:p w14:paraId="3F423C7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对外经济贸易大学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叶祎瑾</w:t>
      </w:r>
    </w:p>
    <w:p w14:paraId="6B15BA8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复旦大学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叶子倩</w:t>
      </w:r>
    </w:p>
    <w:p w14:paraId="3BA0BF9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湖南师范大学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陈珏旭</w:t>
      </w:r>
    </w:p>
    <w:p w14:paraId="20E26D0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吉林大学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王若馨</w:t>
      </w:r>
    </w:p>
    <w:p w14:paraId="297C89D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王春菊</w:t>
      </w:r>
    </w:p>
    <w:p w14:paraId="29C0EC1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南开大学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郝俊杰</w:t>
      </w:r>
    </w:p>
    <w:p w14:paraId="692D6F1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尚宛锜</w:t>
      </w:r>
    </w:p>
    <w:p w14:paraId="0F0CA00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张锦</w:t>
      </w:r>
    </w:p>
    <w:p w14:paraId="7264D78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清华大学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周桐</w:t>
      </w:r>
    </w:p>
    <w:p w14:paraId="21AC665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山东大学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王仕昕</w:t>
      </w:r>
    </w:p>
    <w:p w14:paraId="6DDE5EB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上海交通大学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胡新雅</w:t>
      </w:r>
    </w:p>
    <w:p w14:paraId="06E5314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陈铭</w:t>
      </w:r>
    </w:p>
    <w:p w14:paraId="21A1637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李晴</w:t>
      </w:r>
    </w:p>
    <w:p w14:paraId="477195C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马萃晗</w:t>
      </w:r>
    </w:p>
    <w:p w14:paraId="6B8D0E4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王雪峰</w:t>
      </w:r>
    </w:p>
    <w:p w14:paraId="1D6978B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同济大学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张怡</w:t>
      </w:r>
    </w:p>
    <w:p w14:paraId="72498DF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武汉大学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李龙升</w:t>
      </w:r>
    </w:p>
    <w:p w14:paraId="0AD7925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西安外国语大学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许楷</w:t>
      </w:r>
    </w:p>
    <w:p w14:paraId="0B15352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西南交通大学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邵平宇</w:t>
      </w:r>
    </w:p>
    <w:p w14:paraId="47A3BE3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湘潭大学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梁佳苇</w:t>
      </w:r>
    </w:p>
    <w:p w14:paraId="6FC59A5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中国社会科学院大学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郭一岫</w:t>
      </w:r>
    </w:p>
    <w:p w14:paraId="0ABF3C0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中国社会科学院大学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江淑君</w:t>
      </w:r>
    </w:p>
    <w:p w14:paraId="656E770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中山大学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庞恒田</w:t>
      </w:r>
    </w:p>
    <w:p w14:paraId="59D991B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中山大学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周子宣</w:t>
      </w:r>
    </w:p>
    <w:p w14:paraId="0AB75C6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中央民族大学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徐高鹏</w:t>
      </w:r>
    </w:p>
    <w:p w14:paraId="376126ED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硕士生</w:t>
      </w:r>
    </w:p>
    <w:p w14:paraId="251F1277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一等奖</w:t>
      </w:r>
    </w:p>
    <w:p w14:paraId="341413D5" w14:textId="77777777" w:rsidR="00496864" w:rsidRDefault="00496864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49686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149997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陈雨桐</w:t>
      </w:r>
    </w:p>
    <w:p w14:paraId="7F92125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高建瓴</w:t>
      </w:r>
    </w:p>
    <w:p w14:paraId="21D6B42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高可心</w:t>
      </w:r>
    </w:p>
    <w:p w14:paraId="44CB119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高澍雨</w:t>
      </w:r>
    </w:p>
    <w:p w14:paraId="3D6FAA1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刘启铖</w:t>
      </w:r>
    </w:p>
    <w:p w14:paraId="7FDE4B4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孙傲</w:t>
      </w:r>
    </w:p>
    <w:p w14:paraId="0DFB428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王嘉卿</w:t>
      </w:r>
    </w:p>
    <w:p w14:paraId="7B341D9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熊艺</w:t>
      </w:r>
    </w:p>
    <w:p w14:paraId="195F2C6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徐艺浈</w:t>
      </w:r>
    </w:p>
    <w:p w14:paraId="7338290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俞文沁</w:t>
      </w:r>
    </w:p>
    <w:p w14:paraId="4C8B3D7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北京理工大学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李溪童</w:t>
      </w:r>
    </w:p>
    <w:p w14:paraId="14C31B7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北京语言大学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刘益雯</w:t>
      </w:r>
    </w:p>
    <w:p w14:paraId="1C014E0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大连外国语大学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韩佳慧</w:t>
      </w:r>
    </w:p>
    <w:p w14:paraId="791BBD1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复旦大学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汪晨欢</w:t>
      </w:r>
    </w:p>
    <w:p w14:paraId="3832AF1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南京航空航天大学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谭会玉</w:t>
      </w:r>
    </w:p>
    <w:p w14:paraId="0B73EFF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中国海洋大学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赵效雨</w:t>
      </w:r>
    </w:p>
    <w:p w14:paraId="79CA35DD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二等奖</w:t>
      </w:r>
    </w:p>
    <w:p w14:paraId="5D815CA4" w14:textId="77777777" w:rsidR="00496864" w:rsidRDefault="00496864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49686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6CBD51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阿娅古兹</w:t>
      </w:r>
      <w:r>
        <w:rPr>
          <w:rFonts w:ascii="宋体" w:eastAsia="宋体" w:hAnsi="宋体"/>
          <w:szCs w:val="21"/>
        </w:rPr>
        <w:t>·</w:t>
      </w:r>
      <w:r>
        <w:rPr>
          <w:rFonts w:ascii="宋体" w:eastAsia="宋体" w:hAnsi="宋体"/>
          <w:szCs w:val="21"/>
        </w:rPr>
        <w:t>木合亚提</w:t>
      </w:r>
    </w:p>
    <w:p w14:paraId="14B9F70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曾凡发</w:t>
      </w:r>
    </w:p>
    <w:p w14:paraId="3D47433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成亚宁</w:t>
      </w:r>
    </w:p>
    <w:p w14:paraId="71EAE6E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李如斐</w:t>
      </w:r>
    </w:p>
    <w:p w14:paraId="5BAA10A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李文可</w:t>
      </w:r>
    </w:p>
    <w:p w14:paraId="264DA89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彭梓洲</w:t>
      </w:r>
    </w:p>
    <w:p w14:paraId="0C488A9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苏泰霖</w:t>
      </w:r>
    </w:p>
    <w:p w14:paraId="55FA448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覃芷枫</w:t>
      </w:r>
    </w:p>
    <w:p w14:paraId="7D2408A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唐榕苓</w:t>
      </w:r>
    </w:p>
    <w:p w14:paraId="6A6C89B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田仕宇</w:t>
      </w:r>
    </w:p>
    <w:p w14:paraId="60EC215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王瑞</w:t>
      </w:r>
    </w:p>
    <w:p w14:paraId="5DC8347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王宇晶</w:t>
      </w:r>
    </w:p>
    <w:p w14:paraId="6490961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吴天怡</w:t>
      </w:r>
    </w:p>
    <w:p w14:paraId="19DB9FD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杨颖</w:t>
      </w:r>
    </w:p>
    <w:p w14:paraId="198EE12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余晓慧</w:t>
      </w:r>
    </w:p>
    <w:p w14:paraId="195F7E6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赵凯南</w:t>
      </w:r>
    </w:p>
    <w:p w14:paraId="7F8170A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北京航空航天大学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陈铖</w:t>
      </w:r>
    </w:p>
    <w:p w14:paraId="23CC008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北京师范大学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荆靖媛</w:t>
      </w:r>
    </w:p>
    <w:p w14:paraId="643CFBB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程弋</w:t>
      </w:r>
    </w:p>
    <w:p w14:paraId="12911F3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杨玲</w:t>
      </w:r>
    </w:p>
    <w:p w14:paraId="6467D10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赵为易</w:t>
      </w:r>
    </w:p>
    <w:p w14:paraId="7DCBEFE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北京语言大学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黄静雯</w:t>
      </w:r>
    </w:p>
    <w:p w14:paraId="13BE9D3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广东外语外贸大学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鲁钰豪</w:t>
      </w:r>
    </w:p>
    <w:p w14:paraId="12A271B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国防科技大学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李忠俊</w:t>
      </w:r>
    </w:p>
    <w:p w14:paraId="7CF25E4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仲意</w:t>
      </w:r>
    </w:p>
    <w:p w14:paraId="791815A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青岛大学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姜泽源</w:t>
      </w:r>
    </w:p>
    <w:p w14:paraId="2C044AC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山东大学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孔晶</w:t>
      </w:r>
    </w:p>
    <w:p w14:paraId="3BB50E9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杨若涵</w:t>
      </w:r>
    </w:p>
    <w:p w14:paraId="2BFE1C2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武汉大学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黄辉平</w:t>
      </w:r>
    </w:p>
    <w:p w14:paraId="4E8A3DA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长春理工大学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陈丽萍</w:t>
      </w:r>
    </w:p>
    <w:p w14:paraId="286C592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中南林业科技大学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何唐玺焜</w:t>
      </w:r>
    </w:p>
    <w:p w14:paraId="5FA5286C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三等奖</w:t>
      </w:r>
    </w:p>
    <w:p w14:paraId="5E0CAFB8" w14:textId="77777777" w:rsidR="00496864" w:rsidRDefault="00496864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49686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7BE02A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</w:t>
      </w:r>
      <w:r>
        <w:rPr>
          <w:rFonts w:ascii="宋体" w:eastAsia="宋体" w:hAnsi="宋体"/>
          <w:szCs w:val="21"/>
        </w:rPr>
        <w:t>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蔡储忆</w:t>
      </w:r>
    </w:p>
    <w:p w14:paraId="3F79A91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陈纪程</w:t>
      </w:r>
    </w:p>
    <w:p w14:paraId="39580BE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陈静霖</w:t>
      </w:r>
    </w:p>
    <w:p w14:paraId="01CD7A2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邓述荣</w:t>
      </w:r>
    </w:p>
    <w:p w14:paraId="42D31C5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贾睿宁</w:t>
      </w:r>
    </w:p>
    <w:p w14:paraId="37F2A24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蒋依依</w:t>
      </w:r>
    </w:p>
    <w:p w14:paraId="72484D8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刘欣琪</w:t>
      </w:r>
    </w:p>
    <w:p w14:paraId="5AD2A4F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邵宇飞</w:t>
      </w:r>
    </w:p>
    <w:p w14:paraId="5E101DE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王子涵</w:t>
      </w:r>
    </w:p>
    <w:p w14:paraId="2B58164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肖本涵</w:t>
      </w:r>
    </w:p>
    <w:p w14:paraId="6D5ADF0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徐瑞佳</w:t>
      </w:r>
    </w:p>
    <w:p w14:paraId="522B15D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叶菁桐</w:t>
      </w:r>
    </w:p>
    <w:p w14:paraId="59F0B99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周奕晨</w:t>
      </w:r>
    </w:p>
    <w:p w14:paraId="030C6DF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北京第二外国语学院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王瀚辰</w:t>
      </w:r>
    </w:p>
    <w:p w14:paraId="0EE422C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北京交通大学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张晓如</w:t>
      </w:r>
    </w:p>
    <w:p w14:paraId="6116278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冯凌锋</w:t>
      </w:r>
    </w:p>
    <w:p w14:paraId="29F70F4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石依然</w:t>
      </w:r>
    </w:p>
    <w:p w14:paraId="061106B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吴宛鸿</w:t>
      </w:r>
    </w:p>
    <w:p w14:paraId="563B1C4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贵州大学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廖丹丹</w:t>
      </w:r>
    </w:p>
    <w:p w14:paraId="34B8B76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国防科技大学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王树立</w:t>
      </w:r>
    </w:p>
    <w:p w14:paraId="2D6165B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韩国学中央研究院</w:t>
      </w:r>
      <w:r>
        <w:rPr>
          <w:rFonts w:ascii="宋体" w:eastAsia="宋体" w:hAnsi="宋体" w:hint="eastAsia"/>
          <w:szCs w:val="21"/>
        </w:rPr>
        <w:t>（韩国）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黄绍杰</w:t>
      </w:r>
    </w:p>
    <w:p w14:paraId="0C8872F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黑龙江大学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闫淑琦</w:t>
      </w:r>
    </w:p>
    <w:p w14:paraId="69AEC11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华中师范大学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刘洋</w:t>
      </w:r>
    </w:p>
    <w:p w14:paraId="7031C5D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华中师范大学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覃舒婷</w:t>
      </w:r>
    </w:p>
    <w:p w14:paraId="40800EC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江苏科技大学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司雯雯</w:t>
      </w:r>
    </w:p>
    <w:p w14:paraId="0BC355A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逯桐</w:t>
      </w:r>
    </w:p>
    <w:p w14:paraId="5FB91F4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南京航空航天大学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周若冰</w:t>
      </w:r>
    </w:p>
    <w:p w14:paraId="5BF221E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马喆</w:t>
      </w:r>
    </w:p>
    <w:p w14:paraId="730AF0A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厦门大学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党小杨</w:t>
      </w:r>
    </w:p>
    <w:p w14:paraId="05BF4C2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山东大学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陆云婧</w:t>
      </w:r>
    </w:p>
    <w:p w14:paraId="16D9360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阮梓勋</w:t>
      </w:r>
    </w:p>
    <w:p w14:paraId="25FA9DC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朱梦然</w:t>
      </w:r>
    </w:p>
    <w:p w14:paraId="1A83E96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苏州大学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王晓怿</w:t>
      </w:r>
    </w:p>
    <w:p w14:paraId="519F10C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天津科技大学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张钰烨</w:t>
      </w:r>
    </w:p>
    <w:p w14:paraId="5E52964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西安外国语大学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许晶阳</w:t>
      </w:r>
    </w:p>
    <w:p w14:paraId="215B02C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浙江大学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程云帆</w:t>
      </w:r>
    </w:p>
    <w:p w14:paraId="3B87150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浙江大学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李羽玄</w:t>
      </w:r>
    </w:p>
    <w:p w14:paraId="483E0A2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浙江大学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吴佳轩</w:t>
      </w:r>
    </w:p>
    <w:p w14:paraId="0F19446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中国传媒大学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夏琪骅</w:t>
      </w:r>
    </w:p>
    <w:p w14:paraId="5761038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中国人民大学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禄涵</w:t>
      </w:r>
    </w:p>
    <w:p w14:paraId="3FD0EDB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中国人民大学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邵欣茹</w:t>
      </w:r>
    </w:p>
    <w:p w14:paraId="4D3B7A1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中国人民大学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杨孟成</w:t>
      </w:r>
    </w:p>
    <w:p w14:paraId="7DC88A1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中央民族大学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牛佳慧</w:t>
      </w:r>
    </w:p>
    <w:p w14:paraId="11659EB9" w14:textId="77777777" w:rsidR="00496864" w:rsidRDefault="00376A1E">
      <w:pPr>
        <w:spacing w:beforeLines="50" w:before="156" w:line="360" w:lineRule="auto"/>
        <w:jc w:val="center"/>
        <w:rPr>
          <w:rFonts w:ascii="宋体" w:eastAsia="宋体" w:hAnsi="宋体"/>
          <w:b/>
          <w:bCs/>
          <w:color w:val="C00000"/>
          <w:sz w:val="24"/>
          <w:szCs w:val="28"/>
        </w:rPr>
      </w:pPr>
      <w:r>
        <w:rPr>
          <w:rFonts w:ascii="宋体" w:eastAsia="宋体" w:hAnsi="宋体" w:hint="eastAsia"/>
          <w:b/>
          <w:bCs/>
          <w:color w:val="C00000"/>
          <w:sz w:val="24"/>
          <w:szCs w:val="28"/>
        </w:rPr>
        <w:t>优秀奖</w:t>
      </w:r>
    </w:p>
    <w:p w14:paraId="0286CC18" w14:textId="77777777" w:rsidR="00496864" w:rsidRDefault="00496864">
      <w:pPr>
        <w:spacing w:beforeLines="50" w:before="156" w:line="360" w:lineRule="auto"/>
        <w:jc w:val="center"/>
        <w:rPr>
          <w:rFonts w:ascii="宋体" w:eastAsia="宋体" w:hAnsi="宋体"/>
          <w:b/>
          <w:bCs/>
          <w:sz w:val="24"/>
          <w:szCs w:val="28"/>
        </w:rPr>
        <w:sectPr w:rsidR="00496864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85060A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曾申奥</w:t>
      </w:r>
    </w:p>
    <w:p w14:paraId="0E97C4E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陈丰筱</w:t>
      </w:r>
    </w:p>
    <w:p w14:paraId="6F69962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高君怡</w:t>
      </w:r>
    </w:p>
    <w:p w14:paraId="40B2CC6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郭博洋</w:t>
      </w:r>
    </w:p>
    <w:p w14:paraId="2659108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廖诗玮</w:t>
      </w:r>
    </w:p>
    <w:p w14:paraId="41DC7F0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刘畅</w:t>
      </w:r>
    </w:p>
    <w:p w14:paraId="430159C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刘雯婷</w:t>
      </w:r>
    </w:p>
    <w:p w14:paraId="25DCF56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罗万兴</w:t>
      </w:r>
    </w:p>
    <w:p w14:paraId="28BFB51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王鼎</w:t>
      </w:r>
    </w:p>
    <w:p w14:paraId="5D939F3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王恩泽</w:t>
      </w:r>
    </w:p>
    <w:p w14:paraId="03506CC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翁楠</w:t>
      </w:r>
    </w:p>
    <w:p w14:paraId="3F6A000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闫毅涛</w:t>
      </w:r>
    </w:p>
    <w:p w14:paraId="609028C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北京第二外国语学院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杜佳颖</w:t>
      </w:r>
    </w:p>
    <w:p w14:paraId="1578F3B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北京第二外国语学院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朱雅各</w:t>
      </w:r>
    </w:p>
    <w:p w14:paraId="5C29BD3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北京工业大学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刘凤至</w:t>
      </w:r>
    </w:p>
    <w:p w14:paraId="484DDB9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北京工业大学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吴锦侬</w:t>
      </w:r>
    </w:p>
    <w:p w14:paraId="6DEE61E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北京工业大学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张赛薇</w:t>
      </w:r>
    </w:p>
    <w:p w14:paraId="6D2E0B1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北京航空航天大学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王明意</w:t>
      </w:r>
    </w:p>
    <w:p w14:paraId="1A6D6D0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北京科技大学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刘雨轩</w:t>
      </w:r>
    </w:p>
    <w:p w14:paraId="72FC1AA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刘竣戈</w:t>
      </w:r>
    </w:p>
    <w:p w14:paraId="4C98521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高佩潼</w:t>
      </w:r>
    </w:p>
    <w:p w14:paraId="0A91FDE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李小涵</w:t>
      </w:r>
    </w:p>
    <w:p w14:paraId="1DC6F7B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龙海燕</w:t>
      </w:r>
    </w:p>
    <w:p w14:paraId="751ADF8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徐海跃</w:t>
      </w:r>
    </w:p>
    <w:p w14:paraId="22FF38E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张天一</w:t>
      </w:r>
    </w:p>
    <w:p w14:paraId="3435F7F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章韫珏</w:t>
      </w:r>
    </w:p>
    <w:p w14:paraId="15768B9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北京邮电大学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张雨萌</w:t>
      </w:r>
    </w:p>
    <w:p w14:paraId="7FD6A11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北京语言大学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张柯楠</w:t>
      </w:r>
    </w:p>
    <w:p w14:paraId="67EE926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大连理工大学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杨茗欧</w:t>
      </w:r>
    </w:p>
    <w:p w14:paraId="4674135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大连外国语大学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黄于晴</w:t>
      </w:r>
    </w:p>
    <w:p w14:paraId="6E18110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大连外国语大学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李雪婷</w:t>
      </w:r>
    </w:p>
    <w:p w14:paraId="2C53355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大连外国语大学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邹雨欣</w:t>
      </w:r>
    </w:p>
    <w:p w14:paraId="0F32B3D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复旦大学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林启和</w:t>
      </w:r>
    </w:p>
    <w:p w14:paraId="272AC38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复旦大学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谢政韬</w:t>
      </w:r>
    </w:p>
    <w:p w14:paraId="2E9D071D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广东外语外贸大学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刘双怡</w:t>
      </w:r>
    </w:p>
    <w:p w14:paraId="5926A5E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广西师范大学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相亦殊</w:t>
      </w:r>
    </w:p>
    <w:p w14:paraId="3AB8260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贵州大学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杨懿姝</w:t>
      </w:r>
    </w:p>
    <w:p w14:paraId="4597A57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国防科技大学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贾柯</w:t>
      </w:r>
    </w:p>
    <w:p w14:paraId="65B3DF0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哈尔滨工程大学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李赫</w:t>
      </w:r>
    </w:p>
    <w:p w14:paraId="407F379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合肥工业大学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汪仪</w:t>
      </w:r>
    </w:p>
    <w:p w14:paraId="6B83F92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黑龙江大学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金鑫</w:t>
      </w:r>
    </w:p>
    <w:p w14:paraId="40FA964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华东师范大学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钱佳琪</w:t>
      </w:r>
    </w:p>
    <w:p w14:paraId="6863E95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华东师范大学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许楚宜</w:t>
      </w:r>
    </w:p>
    <w:p w14:paraId="5BFBE71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华中科技大学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张语轩</w:t>
      </w:r>
    </w:p>
    <w:p w14:paraId="69DCCBB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华中师范大学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李丽娟</w:t>
      </w:r>
    </w:p>
    <w:p w14:paraId="5681444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吉林大学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孔德昕</w:t>
      </w:r>
    </w:p>
    <w:p w14:paraId="3825A5E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吉林大学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孙瑞甜</w:t>
      </w:r>
    </w:p>
    <w:p w14:paraId="175B1CD0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吉林大学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王莹爽</w:t>
      </w:r>
    </w:p>
    <w:p w14:paraId="1D6D156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吉林大学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伍晶</w:t>
      </w:r>
    </w:p>
    <w:p w14:paraId="7CD9FE7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暨南大学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林才艺</w:t>
      </w:r>
    </w:p>
    <w:p w14:paraId="5203AEA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江苏科技大学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孙明阳</w:t>
      </w:r>
    </w:p>
    <w:p w14:paraId="724F7ED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兰州大学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胡泽明</w:t>
      </w:r>
    </w:p>
    <w:p w14:paraId="6EC250A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武宜旭</w:t>
      </w:r>
    </w:p>
    <w:p w14:paraId="2F9D006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南京师范大学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陈琦</w:t>
      </w:r>
    </w:p>
    <w:p w14:paraId="3524E18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清华大学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王璐儿</w:t>
      </w:r>
    </w:p>
    <w:p w14:paraId="62EDEDA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刘心莹</w:t>
      </w:r>
    </w:p>
    <w:p w14:paraId="5CC2530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秦凡森</w:t>
      </w:r>
    </w:p>
    <w:p w14:paraId="25F7A14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黄雨辰</w:t>
      </w:r>
    </w:p>
    <w:p w14:paraId="27F254E4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芦嘉琪</w:t>
      </w:r>
    </w:p>
    <w:p w14:paraId="16AF889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上海外国语大学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倪妍</w:t>
      </w:r>
    </w:p>
    <w:p w14:paraId="6717F9E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四川大学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李展艺</w:t>
      </w:r>
    </w:p>
    <w:p w14:paraId="1DDBB03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四川大学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李子瞻</w:t>
      </w:r>
    </w:p>
    <w:p w14:paraId="10052EBE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四川外国语大学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李宁</w:t>
      </w:r>
    </w:p>
    <w:p w14:paraId="31DED7E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四川外国语大学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李紫薇</w:t>
      </w:r>
    </w:p>
    <w:p w14:paraId="4D0ECC68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苏州大学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/>
          <w:szCs w:val="21"/>
        </w:rPr>
        <w:t>王景滢</w:t>
      </w:r>
    </w:p>
    <w:p w14:paraId="4BC490C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天津外国语大学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赖培婷</w:t>
      </w:r>
    </w:p>
    <w:p w14:paraId="4EF37B8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外交学院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刘青云</w:t>
      </w:r>
    </w:p>
    <w:p w14:paraId="6DD61A2B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lastRenderedPageBreak/>
        <w:t>武汉大学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唐思雨</w:t>
      </w:r>
    </w:p>
    <w:p w14:paraId="49B6CBB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西北大学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陈瀚</w:t>
      </w:r>
    </w:p>
    <w:p w14:paraId="04B1510C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西北工业大学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吴雪莹</w:t>
      </w:r>
    </w:p>
    <w:p w14:paraId="217EE39F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西藏大学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覃文彪</w:t>
      </w:r>
    </w:p>
    <w:p w14:paraId="1BEF0F53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湘潭大学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曲思飞</w:t>
      </w:r>
    </w:p>
    <w:p w14:paraId="3D2B9E5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浙江大学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刘涵浠</w:t>
      </w:r>
    </w:p>
    <w:p w14:paraId="4D6682D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浙江大学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章晶晶</w:t>
      </w:r>
    </w:p>
    <w:p w14:paraId="70B6490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中国地质大学（武汉）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李沛阳</w:t>
      </w:r>
    </w:p>
    <w:p w14:paraId="1C1C39A2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中国海洋大学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张迪</w:t>
      </w:r>
    </w:p>
    <w:p w14:paraId="01DBB63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中国人民大学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沈伊可</w:t>
      </w:r>
    </w:p>
    <w:p w14:paraId="64EA6F4A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中国人民大学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徐悦童</w:t>
      </w:r>
    </w:p>
    <w:p w14:paraId="10BC47C6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中国人民大学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张童</w:t>
      </w:r>
    </w:p>
    <w:p w14:paraId="221A31E7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中国人民大学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赵烜</w:t>
      </w:r>
    </w:p>
    <w:p w14:paraId="61F91C85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中南大学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周智鹏</w:t>
      </w:r>
    </w:p>
    <w:p w14:paraId="2CC7FD9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中山大学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王莹</w:t>
      </w:r>
    </w:p>
    <w:p w14:paraId="0F58A3E9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中山大学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杨子茶</w:t>
      </w:r>
    </w:p>
    <w:p w14:paraId="5694E681" w14:textId="77777777" w:rsidR="00496864" w:rsidRDefault="00376A1E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中央民族大学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>张娜</w:t>
      </w:r>
    </w:p>
    <w:sectPr w:rsidR="0049686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47"/>
    <w:rsid w:val="EBF68689"/>
    <w:rsid w:val="F3DD92A1"/>
    <w:rsid w:val="FDFB8E5E"/>
    <w:rsid w:val="000559DF"/>
    <w:rsid w:val="000921B2"/>
    <w:rsid w:val="001264CE"/>
    <w:rsid w:val="00130211"/>
    <w:rsid w:val="00176FBF"/>
    <w:rsid w:val="00196379"/>
    <w:rsid w:val="001E2898"/>
    <w:rsid w:val="00215565"/>
    <w:rsid w:val="00225CF0"/>
    <w:rsid w:val="002954B4"/>
    <w:rsid w:val="002E30EB"/>
    <w:rsid w:val="00314D84"/>
    <w:rsid w:val="0035422B"/>
    <w:rsid w:val="003641A2"/>
    <w:rsid w:val="0036628F"/>
    <w:rsid w:val="00376A1E"/>
    <w:rsid w:val="003D097F"/>
    <w:rsid w:val="003D0A90"/>
    <w:rsid w:val="003D74E6"/>
    <w:rsid w:val="003F282D"/>
    <w:rsid w:val="00402D68"/>
    <w:rsid w:val="004041AF"/>
    <w:rsid w:val="004805A1"/>
    <w:rsid w:val="00496864"/>
    <w:rsid w:val="004A2172"/>
    <w:rsid w:val="004D75F3"/>
    <w:rsid w:val="0050278F"/>
    <w:rsid w:val="00505E5C"/>
    <w:rsid w:val="00511339"/>
    <w:rsid w:val="00566976"/>
    <w:rsid w:val="00571335"/>
    <w:rsid w:val="00596B82"/>
    <w:rsid w:val="005B6403"/>
    <w:rsid w:val="005C5E0B"/>
    <w:rsid w:val="005D0801"/>
    <w:rsid w:val="00616664"/>
    <w:rsid w:val="00620840"/>
    <w:rsid w:val="006326E0"/>
    <w:rsid w:val="006411D5"/>
    <w:rsid w:val="0068217F"/>
    <w:rsid w:val="00691FF6"/>
    <w:rsid w:val="006A71CA"/>
    <w:rsid w:val="006C6306"/>
    <w:rsid w:val="00743836"/>
    <w:rsid w:val="00776250"/>
    <w:rsid w:val="00792760"/>
    <w:rsid w:val="007A3570"/>
    <w:rsid w:val="00802B91"/>
    <w:rsid w:val="00804BDE"/>
    <w:rsid w:val="00805049"/>
    <w:rsid w:val="00812ACA"/>
    <w:rsid w:val="008427BC"/>
    <w:rsid w:val="008B0AB4"/>
    <w:rsid w:val="008D38E5"/>
    <w:rsid w:val="00924D9E"/>
    <w:rsid w:val="00937F6B"/>
    <w:rsid w:val="00944356"/>
    <w:rsid w:val="00960170"/>
    <w:rsid w:val="009B7E70"/>
    <w:rsid w:val="009C4334"/>
    <w:rsid w:val="009D4576"/>
    <w:rsid w:val="00A038F5"/>
    <w:rsid w:val="00A5032E"/>
    <w:rsid w:val="00AD4B16"/>
    <w:rsid w:val="00AE30CE"/>
    <w:rsid w:val="00B2620F"/>
    <w:rsid w:val="00B46A3A"/>
    <w:rsid w:val="00BC5082"/>
    <w:rsid w:val="00BD218A"/>
    <w:rsid w:val="00BD4250"/>
    <w:rsid w:val="00BD7963"/>
    <w:rsid w:val="00BE0F72"/>
    <w:rsid w:val="00C47BF5"/>
    <w:rsid w:val="00C61B85"/>
    <w:rsid w:val="00C65B33"/>
    <w:rsid w:val="00CC092B"/>
    <w:rsid w:val="00CC1147"/>
    <w:rsid w:val="00D21165"/>
    <w:rsid w:val="00D21528"/>
    <w:rsid w:val="00D31742"/>
    <w:rsid w:val="00D367A8"/>
    <w:rsid w:val="00D82E78"/>
    <w:rsid w:val="00D86DDF"/>
    <w:rsid w:val="00D87A39"/>
    <w:rsid w:val="00DC7707"/>
    <w:rsid w:val="00E44867"/>
    <w:rsid w:val="00E57CE2"/>
    <w:rsid w:val="00EB3658"/>
    <w:rsid w:val="00EB3A81"/>
    <w:rsid w:val="00EB49AD"/>
    <w:rsid w:val="00F244BA"/>
    <w:rsid w:val="00F7041A"/>
    <w:rsid w:val="00F824A1"/>
    <w:rsid w:val="00FB0EDD"/>
    <w:rsid w:val="00FB2916"/>
    <w:rsid w:val="00FE7C3A"/>
    <w:rsid w:val="38EAF9C2"/>
    <w:rsid w:val="6DA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BBD9"/>
  <w15:docId w15:val="{F08FA31E-093C-4013-9A0B-94B4D2C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 艾安</dc:creator>
  <cp:lastModifiedBy>1161675448@qq.com</cp:lastModifiedBy>
  <cp:revision>2</cp:revision>
  <dcterms:created xsi:type="dcterms:W3CDTF">2025-05-23T07:58:00Z</dcterms:created>
  <dcterms:modified xsi:type="dcterms:W3CDTF">2025-05-23T07:58:00Z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7B7A54722A43C1223AC92E684D2CE499_43</vt:lpwstr>
  </property>
</Properties>
</file>